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B232" w14:textId="26FEEFAE" w:rsidR="00403892" w:rsidRPr="00CB179A" w:rsidRDefault="00403892" w:rsidP="00CB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возбуждении дел об административных правонарушениях</w:t>
      </w:r>
    </w:p>
    <w:p w14:paraId="0C19D554" w14:textId="57EABFEF" w:rsidR="00403892" w:rsidRDefault="00D329C9" w:rsidP="00CB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министерством</w:t>
      </w:r>
      <w:r w:rsidR="00403892" w:rsidRPr="00CB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Воронежской области</w:t>
      </w:r>
      <w:r w:rsidR="00CB179A" w:rsidRPr="00CB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итогам</w:t>
      </w:r>
      <w:r w:rsidR="00403892" w:rsidRPr="00CB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477B" w:rsidRPr="00CB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CB179A" w:rsidRPr="00CB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648CCD3B" w14:textId="77777777" w:rsidR="00CB179A" w:rsidRPr="00CB179A" w:rsidRDefault="00CB179A" w:rsidP="00CB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418"/>
        <w:gridCol w:w="1701"/>
        <w:gridCol w:w="2268"/>
        <w:gridCol w:w="6521"/>
      </w:tblGrid>
      <w:tr w:rsidR="009E045E" w:rsidRPr="00CB179A" w14:paraId="5A1283D3" w14:textId="77777777" w:rsidTr="00BB6745">
        <w:trPr>
          <w:trHeight w:val="1355"/>
        </w:trPr>
        <w:tc>
          <w:tcPr>
            <w:tcW w:w="568" w:type="dxa"/>
            <w:shd w:val="clear" w:color="auto" w:fill="auto"/>
          </w:tcPr>
          <w:p w14:paraId="37D07038" w14:textId="77777777" w:rsidR="009E045E" w:rsidRPr="00CB179A" w:rsidRDefault="009E045E" w:rsidP="00CB1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26DD801" w14:textId="77777777" w:rsidR="009E045E" w:rsidRPr="00CB179A" w:rsidRDefault="009E045E" w:rsidP="00CB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  <w:shd w:val="clear" w:color="auto" w:fill="auto"/>
          </w:tcPr>
          <w:p w14:paraId="55A3D324" w14:textId="4D5F67CF" w:rsidR="009E045E" w:rsidRPr="00CB179A" w:rsidRDefault="009E045E" w:rsidP="00CB1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79A">
              <w:rPr>
                <w:rFonts w:ascii="Times New Roman" w:hAnsi="Times New Roman" w:cs="Times New Roman"/>
                <w:b/>
                <w:sz w:val="24"/>
                <w:szCs w:val="24"/>
              </w:rPr>
              <w:t>Внепл</w:t>
            </w:r>
            <w:proofErr w:type="spellEnd"/>
            <w:r w:rsidRPr="00CB179A">
              <w:rPr>
                <w:rFonts w:ascii="Times New Roman" w:hAnsi="Times New Roman" w:cs="Times New Roman"/>
                <w:b/>
                <w:sz w:val="24"/>
                <w:szCs w:val="24"/>
              </w:rPr>
              <w:t>., план., (ФГН, ЛК, ФГККО) обращение</w:t>
            </w:r>
          </w:p>
        </w:tc>
        <w:tc>
          <w:tcPr>
            <w:tcW w:w="1418" w:type="dxa"/>
            <w:shd w:val="clear" w:color="auto" w:fill="auto"/>
          </w:tcPr>
          <w:p w14:paraId="08E7DE81" w14:textId="77777777" w:rsidR="009E045E" w:rsidRPr="00CB179A" w:rsidRDefault="009E045E" w:rsidP="00CB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14:paraId="5763069F" w14:textId="77777777" w:rsidR="009E045E" w:rsidRDefault="009E045E" w:rsidP="00CB1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  <w:p w14:paraId="424FA6D9" w14:textId="0D01D53C" w:rsidR="009E045E" w:rsidRPr="00CB179A" w:rsidRDefault="009E045E" w:rsidP="00CB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</w:p>
        </w:tc>
        <w:tc>
          <w:tcPr>
            <w:tcW w:w="2268" w:type="dxa"/>
            <w:shd w:val="clear" w:color="auto" w:fill="auto"/>
          </w:tcPr>
          <w:p w14:paraId="04C09E37" w14:textId="77777777" w:rsidR="009E045E" w:rsidRPr="00CB179A" w:rsidRDefault="009E045E" w:rsidP="00CB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лицо/Должностное лицо/Физическое лицо</w:t>
            </w:r>
          </w:p>
        </w:tc>
        <w:tc>
          <w:tcPr>
            <w:tcW w:w="6521" w:type="dxa"/>
            <w:shd w:val="clear" w:color="auto" w:fill="auto"/>
          </w:tcPr>
          <w:p w14:paraId="6C824D1D" w14:textId="77777777" w:rsidR="009E045E" w:rsidRPr="00CB179A" w:rsidRDefault="009E045E" w:rsidP="00CB1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14:paraId="5DD54705" w14:textId="505425D3" w:rsidR="009E045E" w:rsidRPr="00CB179A" w:rsidRDefault="009E045E" w:rsidP="00CB1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рассмотрения дела об </w:t>
            </w:r>
            <w:r w:rsidR="00BB6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административном правонарушении </w:t>
            </w:r>
          </w:p>
        </w:tc>
      </w:tr>
      <w:tr w:rsidR="009E045E" w:rsidRPr="00CB179A" w14:paraId="5290A0D9" w14:textId="77777777" w:rsidTr="00BB6745">
        <w:tc>
          <w:tcPr>
            <w:tcW w:w="568" w:type="dxa"/>
            <w:shd w:val="clear" w:color="auto" w:fill="auto"/>
          </w:tcPr>
          <w:p w14:paraId="279AD8CD" w14:textId="506DE18B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7EBC493F" w14:textId="46E87DB2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418" w:type="dxa"/>
            <w:shd w:val="clear" w:color="auto" w:fill="auto"/>
          </w:tcPr>
          <w:p w14:paraId="1852F38B" w14:textId="1055A9A6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30.05.2023.</w:t>
            </w:r>
          </w:p>
        </w:tc>
        <w:tc>
          <w:tcPr>
            <w:tcW w:w="1701" w:type="dxa"/>
            <w:shd w:val="clear" w:color="auto" w:fill="auto"/>
          </w:tcPr>
          <w:p w14:paraId="4155E680" w14:textId="3B1A1BED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ч.4 ст.19.30 КоАП РФ</w:t>
            </w:r>
          </w:p>
        </w:tc>
        <w:tc>
          <w:tcPr>
            <w:tcW w:w="2268" w:type="dxa"/>
            <w:shd w:val="clear" w:color="auto" w:fill="auto"/>
          </w:tcPr>
          <w:p w14:paraId="78F6A7C6" w14:textId="77777777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14:paraId="0FBA46F1" w14:textId="6966E2B7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726C50D" w14:textId="73AE18B4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08550190" w14:textId="4029AB62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17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Административный штраф – 3000 рублей</w:t>
            </w:r>
          </w:p>
          <w:p w14:paraId="75622E21" w14:textId="19E542A8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Cs/>
                <w:sz w:val="24"/>
                <w:szCs w:val="24"/>
              </w:rPr>
              <w:t>(Постановление комиссии по делам несовершеннолетних и защите их прав Левобережного района города Воронежа от 22.06.2023 №6)</w:t>
            </w:r>
          </w:p>
        </w:tc>
      </w:tr>
      <w:tr w:rsidR="009E045E" w:rsidRPr="00CB179A" w14:paraId="5352AB35" w14:textId="77777777" w:rsidTr="00BB67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7B50" w14:textId="4B4972B9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397176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22FE" w14:textId="1585AC73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3355" w14:textId="3FF665B2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122E" w14:textId="6C887CD4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ч.4 ст.19.30 КоАП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D317" w14:textId="77777777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14:paraId="07C239D5" w14:textId="539F28E9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F7B50F9" w14:textId="09799B49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0B3F" w14:textId="1F43F605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17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Административный штраф – </w:t>
            </w:r>
            <w:proofErr w:type="gramStart"/>
            <w:r w:rsidRPr="00CB17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3000  рублей</w:t>
            </w:r>
            <w:proofErr w:type="gramEnd"/>
          </w:p>
          <w:p w14:paraId="4962187F" w14:textId="293D18BD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(Постановление комиссии по делам несовершеннолетних и защите их прав Советского района города Воронежа от 29.06.2023 № 254)</w:t>
            </w:r>
          </w:p>
        </w:tc>
      </w:tr>
      <w:tr w:rsidR="009E045E" w:rsidRPr="00CB179A" w14:paraId="1D1D9175" w14:textId="77777777" w:rsidTr="00BB67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FFC0" w14:textId="12BCA679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9C1F" w14:textId="0F9A7BE1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18AC" w14:textId="0A27C732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35EE" w14:textId="2EC8811C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ч.4 ст.19.30 КоАП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ADA3" w14:textId="77777777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14:paraId="38490027" w14:textId="348F20CF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1EB3" w14:textId="77777777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17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Административное наказание в виде предупреждения.</w:t>
            </w:r>
          </w:p>
          <w:p w14:paraId="4C3EB7CA" w14:textId="0B3AE214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Cs/>
                <w:sz w:val="24"/>
                <w:szCs w:val="24"/>
              </w:rPr>
              <w:t>(Постановление мирового судьи судебного участка № 1 Центрального судебного района города Воронежа от 18.07.2023 №3-441/2023)</w:t>
            </w:r>
          </w:p>
        </w:tc>
      </w:tr>
      <w:tr w:rsidR="009E045E" w:rsidRPr="00CB179A" w14:paraId="00D1A4C1" w14:textId="77777777" w:rsidTr="00BB67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FD83" w14:textId="347D7075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1EFD" w14:textId="2A1B23BA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B811" w14:textId="0C4B8E4A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03B8" w14:textId="5404BAA6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ч.4 ст.19.30 КоАП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61F2" w14:textId="77777777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14:paraId="1D974C3A" w14:textId="6E365D3A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A195" w14:textId="3867CF7E" w:rsidR="009E045E" w:rsidRPr="000329C2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329C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Административный штраф – 3000 рублей</w:t>
            </w:r>
          </w:p>
          <w:p w14:paraId="421027BF" w14:textId="4845CA1E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Cs/>
                <w:sz w:val="24"/>
                <w:szCs w:val="24"/>
              </w:rPr>
              <w:t>(Постановление судебного участка № 7 Левобережного судебного района города Воронежа от 17.07.2023 № 5-544/2023)</w:t>
            </w:r>
          </w:p>
        </w:tc>
      </w:tr>
      <w:tr w:rsidR="000329C2" w:rsidRPr="00CB179A" w14:paraId="26408FF9" w14:textId="77777777" w:rsidTr="00BB67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5053" w14:textId="15DFFDD4" w:rsidR="000329C2" w:rsidRDefault="000329C2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6813" w14:textId="0FC16EBD" w:rsidR="000329C2" w:rsidRPr="00CB179A" w:rsidRDefault="000329C2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 - 9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9EA2" w14:textId="1B53FD28" w:rsidR="000329C2" w:rsidRPr="00CB179A" w:rsidRDefault="000329C2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7EE6" w14:textId="70A83CC7" w:rsidR="000329C2" w:rsidRPr="00CB179A" w:rsidRDefault="000329C2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ч.4 ст.19.30 КоАП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BA5D" w14:textId="77777777" w:rsidR="000329C2" w:rsidRPr="00CB179A" w:rsidRDefault="000329C2" w:rsidP="00032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14:paraId="1665136D" w14:textId="77777777" w:rsidR="000329C2" w:rsidRPr="00CB179A" w:rsidRDefault="000329C2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89C3" w14:textId="77777777" w:rsidR="000329C2" w:rsidRPr="002957F4" w:rsidRDefault="000329C2" w:rsidP="00032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95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Административный штраф – 3000 рублей</w:t>
            </w:r>
          </w:p>
          <w:p w14:paraId="3EA6F638" w14:textId="49D5B403" w:rsidR="000329C2" w:rsidRPr="000329C2" w:rsidRDefault="000329C2" w:rsidP="00032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(Постановление</w:t>
            </w:r>
            <w:r w:rsidRPr="00CB1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комиссии по делам несовершеннолетних и защите их прав Каменского муниципального района Воронежской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29.06.2023 №31)</w:t>
            </w:r>
          </w:p>
        </w:tc>
      </w:tr>
      <w:bookmarkEnd w:id="0"/>
      <w:tr w:rsidR="009E045E" w:rsidRPr="00CB179A" w14:paraId="3AE5BCC0" w14:textId="77777777" w:rsidTr="00BB67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F196" w14:textId="649AEF77" w:rsidR="009E045E" w:rsidRPr="00CB179A" w:rsidRDefault="000329C2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4BC2" w14:textId="0863DAEE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246C" w14:textId="12CE1C71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1FFE" w14:textId="24FDC4FE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ч.4 ст.19.30 КоАП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F956" w14:textId="77777777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14:paraId="0825CB88" w14:textId="79D29541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33654E88" w14:textId="367B0649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4FFF" w14:textId="7B088E20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17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Административный штраф – 3000 рублей</w:t>
            </w:r>
          </w:p>
          <w:p w14:paraId="5082899A" w14:textId="47D4797E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Cs/>
                <w:sz w:val="24"/>
                <w:szCs w:val="24"/>
              </w:rPr>
              <w:t>(Постановление мирового судьи судебного участка №4 Железнодорожного судебного района города Воронежа от 05.07.2023 № 4-322/2023)</w:t>
            </w:r>
          </w:p>
        </w:tc>
      </w:tr>
      <w:tr w:rsidR="009E045E" w:rsidRPr="00CB179A" w14:paraId="2A934BFC" w14:textId="77777777" w:rsidTr="00BB67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648B" w14:textId="37B476C4" w:rsidR="009E045E" w:rsidRPr="00CB179A" w:rsidRDefault="000329C2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8198" w14:textId="0C32462A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7B24" w14:textId="168BF39B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BC29" w14:textId="639AD7F5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ч.4 ст.19.30 КоАП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49E9" w14:textId="77777777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14:paraId="3D67325F" w14:textId="7A589F5B" w:rsidR="009E045E" w:rsidRPr="00CB179A" w:rsidRDefault="009E045E" w:rsidP="00036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BE33" w14:textId="6CC04BB0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17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Административный штраф – 3000 рублей</w:t>
            </w:r>
          </w:p>
          <w:p w14:paraId="3B042F31" w14:textId="513BDB3C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Cs/>
                <w:sz w:val="24"/>
                <w:szCs w:val="24"/>
              </w:rPr>
              <w:t>(Постановление комиссии по делам несовершеннолетних и защите их прав Советского района города Воронежа от 29.06.2023 № 260)</w:t>
            </w:r>
          </w:p>
        </w:tc>
      </w:tr>
      <w:tr w:rsidR="009E045E" w:rsidRPr="00CB179A" w14:paraId="71459D58" w14:textId="77777777" w:rsidTr="00BB6745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CC93" w14:textId="40F463CC" w:rsidR="009E045E" w:rsidRPr="00CB179A" w:rsidRDefault="000329C2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66C0" w14:textId="248DBE0A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A69E" w14:textId="2FEE6C8E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F78E" w14:textId="2D1441A8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ч.4 ст.19.30 КоАП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53F3" w14:textId="77777777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14:paraId="13598FB4" w14:textId="77777777" w:rsidR="009E045E" w:rsidRPr="00CB179A" w:rsidRDefault="009E045E" w:rsidP="00036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9F79" w14:textId="282498C6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17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Административный штраф – 3000 рублей</w:t>
            </w:r>
          </w:p>
          <w:p w14:paraId="602E74D9" w14:textId="254B17A1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Cs/>
                <w:sz w:val="24"/>
                <w:szCs w:val="24"/>
              </w:rPr>
              <w:t>(Постановление комиссии по делам несовершеннолетних и защите их прав Советского района города Воронежа от 29.06.2023 № 258)</w:t>
            </w:r>
          </w:p>
        </w:tc>
      </w:tr>
      <w:tr w:rsidR="009E045E" w:rsidRPr="00CB179A" w14:paraId="42A43D53" w14:textId="77777777" w:rsidTr="00BB67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74BE" w14:textId="33B84E22" w:rsidR="009E045E" w:rsidRPr="00CB179A" w:rsidRDefault="000329C2" w:rsidP="00CB17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43971776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4A64" w14:textId="6D1D6222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C954" w14:textId="5902A881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Cs/>
                <w:sz w:val="24"/>
                <w:szCs w:val="24"/>
              </w:rPr>
              <w:t>13.06.2023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5DAE" w14:textId="257AF121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ч.4 ст.19.30 КоАП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529B" w14:textId="77777777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14:paraId="0D089319" w14:textId="11B43C53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069E4E" w14:textId="0FEEBA6C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14F0" w14:textId="77777777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17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Административный штраф – 3000 рублей</w:t>
            </w:r>
          </w:p>
          <w:p w14:paraId="3040D7D1" w14:textId="0C57E757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(Постановление комиссии по делам несовершеннолетних и защите их прав администрации Панинского муниципального района Воронежской области от 05.07.2023 № 37)</w:t>
            </w:r>
          </w:p>
        </w:tc>
      </w:tr>
      <w:tr w:rsidR="009E045E" w:rsidRPr="00CB179A" w14:paraId="2BE8AB13" w14:textId="77777777" w:rsidTr="00BB67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6F2C" w14:textId="02D2F3FA" w:rsidR="009E045E" w:rsidRPr="00CB179A" w:rsidRDefault="000329C2" w:rsidP="00CB17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43E1" w14:textId="79C48CE1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F038" w14:textId="189FD638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Cs/>
                <w:sz w:val="24"/>
                <w:szCs w:val="24"/>
              </w:rPr>
              <w:t>16.06.2023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7A3E" w14:textId="1B4F7A7B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ч.4 ст.19.30 КоАП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76C8" w14:textId="77777777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14:paraId="4B7E6B09" w14:textId="54727469" w:rsidR="009E045E" w:rsidRPr="00CB179A" w:rsidRDefault="009E045E" w:rsidP="00023A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6DBC" w14:textId="1EE8587E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17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Административный штраф – 3000 рублей</w:t>
            </w:r>
          </w:p>
          <w:p w14:paraId="7996DEA7" w14:textId="285FD219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Cs/>
                <w:sz w:val="24"/>
                <w:szCs w:val="24"/>
              </w:rPr>
              <w:t>(Постановление комиссии по делам несовершеннолетних и защите их прав Советского района города Воронежа от 29.06.2023 № 262)</w:t>
            </w:r>
          </w:p>
        </w:tc>
      </w:tr>
      <w:bookmarkEnd w:id="1"/>
      <w:tr w:rsidR="009E045E" w:rsidRPr="00CB179A" w14:paraId="67EAE6B4" w14:textId="77777777" w:rsidTr="00BB67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10AD" w14:textId="31197C56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D834" w14:textId="42B49B53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043A" w14:textId="2AAAD5E8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Cs/>
                <w:sz w:val="24"/>
                <w:szCs w:val="24"/>
              </w:rPr>
              <w:t>08.09.2023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0DE6" w14:textId="482FBAB7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ч.4 ст.19.30 КоАП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CF53" w14:textId="77777777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14:paraId="2D9FE874" w14:textId="25B79A1E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4C34" w14:textId="7E88FEAB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17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Административный штраф – 3000 рублей</w:t>
            </w:r>
          </w:p>
          <w:p w14:paraId="6AA570F2" w14:textId="2D6A1096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Cs/>
                <w:sz w:val="24"/>
                <w:szCs w:val="24"/>
              </w:rPr>
              <w:t>(Постановление комиссии по делам несовершеннолетних и защите их прав Советского района города Воронежа от 28.09.2023 № 367)</w:t>
            </w:r>
          </w:p>
        </w:tc>
      </w:tr>
      <w:tr w:rsidR="009E045E" w:rsidRPr="00CB179A" w14:paraId="716F540F" w14:textId="77777777" w:rsidTr="00BB67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5834" w14:textId="25009395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BB79" w14:textId="236CFAF8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F9EE" w14:textId="4108DD52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Cs/>
                <w:sz w:val="24"/>
                <w:szCs w:val="24"/>
              </w:rPr>
              <w:t>15.09.2023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0BBC" w14:textId="16819A91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ч.4 ст.19.30 КоАП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6F4A" w14:textId="77777777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14:paraId="76F0F0D4" w14:textId="2D213E17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88E4" w14:textId="689EE280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17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Административный штраф – 3000 рублей</w:t>
            </w:r>
          </w:p>
          <w:p w14:paraId="1453E470" w14:textId="7D29DC3F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Cs/>
                <w:sz w:val="24"/>
                <w:szCs w:val="24"/>
              </w:rPr>
              <w:t>(Постановление комиссии по делам несовершеннолетних и защите их прав Советского района города Воронежа от 05.10.2023 №375)</w:t>
            </w:r>
          </w:p>
        </w:tc>
      </w:tr>
      <w:tr w:rsidR="009E045E" w:rsidRPr="00CB179A" w14:paraId="52B41684" w14:textId="77777777" w:rsidTr="00BB67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A5A9" w14:textId="52BF2C83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3F5B" w14:textId="2ECB7EBB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5149" w14:textId="553B86CD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Cs/>
                <w:sz w:val="24"/>
                <w:szCs w:val="24"/>
              </w:rPr>
              <w:t>23.09.2023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4573" w14:textId="377F1617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ч.4 ст.19.30 КоАП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42B" w14:textId="77777777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14:paraId="1E23FDC8" w14:textId="4FC9869A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2636" w14:textId="3264366C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17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Административный штраф – 3000 рублей</w:t>
            </w:r>
          </w:p>
          <w:p w14:paraId="65CBB38D" w14:textId="6A0AED9C" w:rsidR="009E045E" w:rsidRPr="00CB179A" w:rsidRDefault="009E045E" w:rsidP="00CB17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Cs/>
                <w:sz w:val="24"/>
                <w:szCs w:val="24"/>
              </w:rPr>
              <w:t>(Постановление комиссии по делам несовершеннолетних и защите их прав Богучарского муниципального района Воронежской области от 20.10.2023 №258)</w:t>
            </w:r>
          </w:p>
        </w:tc>
      </w:tr>
    </w:tbl>
    <w:p w14:paraId="664550B0" w14:textId="77777777" w:rsidR="00995828" w:rsidRPr="00CB179A" w:rsidRDefault="00995828" w:rsidP="00CB1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5828" w:rsidRPr="00CB179A" w:rsidSect="00CB17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828"/>
    <w:rsid w:val="0001222F"/>
    <w:rsid w:val="00023AE2"/>
    <w:rsid w:val="000329C2"/>
    <w:rsid w:val="00036E60"/>
    <w:rsid w:val="00045E72"/>
    <w:rsid w:val="00065E37"/>
    <w:rsid w:val="000B794A"/>
    <w:rsid w:val="00103095"/>
    <w:rsid w:val="00150E3E"/>
    <w:rsid w:val="001761CC"/>
    <w:rsid w:val="001B07D4"/>
    <w:rsid w:val="001E23DA"/>
    <w:rsid w:val="00291CA0"/>
    <w:rsid w:val="002A0527"/>
    <w:rsid w:val="002B7009"/>
    <w:rsid w:val="00322956"/>
    <w:rsid w:val="003B32CB"/>
    <w:rsid w:val="0040007C"/>
    <w:rsid w:val="00403892"/>
    <w:rsid w:val="00423CA4"/>
    <w:rsid w:val="00581AD5"/>
    <w:rsid w:val="005B3401"/>
    <w:rsid w:val="00653847"/>
    <w:rsid w:val="00654C81"/>
    <w:rsid w:val="00670AB3"/>
    <w:rsid w:val="006F0FC9"/>
    <w:rsid w:val="0071678F"/>
    <w:rsid w:val="00730FC9"/>
    <w:rsid w:val="00750AD4"/>
    <w:rsid w:val="007D379E"/>
    <w:rsid w:val="008102C5"/>
    <w:rsid w:val="00826FC3"/>
    <w:rsid w:val="00835AF4"/>
    <w:rsid w:val="00854CC5"/>
    <w:rsid w:val="00863A8A"/>
    <w:rsid w:val="008676BC"/>
    <w:rsid w:val="00995828"/>
    <w:rsid w:val="009A382E"/>
    <w:rsid w:val="009E045E"/>
    <w:rsid w:val="00A30453"/>
    <w:rsid w:val="00AC68AD"/>
    <w:rsid w:val="00AD3D46"/>
    <w:rsid w:val="00B5057F"/>
    <w:rsid w:val="00BB6745"/>
    <w:rsid w:val="00BE2D43"/>
    <w:rsid w:val="00C1741F"/>
    <w:rsid w:val="00C81576"/>
    <w:rsid w:val="00CB179A"/>
    <w:rsid w:val="00D109B4"/>
    <w:rsid w:val="00D329C9"/>
    <w:rsid w:val="00D55057"/>
    <w:rsid w:val="00D7477B"/>
    <w:rsid w:val="00E01666"/>
    <w:rsid w:val="00EF06A5"/>
    <w:rsid w:val="00F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CAC4"/>
  <w15:docId w15:val="{93C7E9BC-1BD3-4330-A794-713F13A1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2024-02-02T06:32:00Z</cp:lastPrinted>
  <dcterms:created xsi:type="dcterms:W3CDTF">2024-02-02T07:56:00Z</dcterms:created>
  <dcterms:modified xsi:type="dcterms:W3CDTF">2024-02-02T08:55:00Z</dcterms:modified>
</cp:coreProperties>
</file>