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672" w:rsidRDefault="00A75862">
      <w:pPr>
        <w:spacing w:after="120"/>
        <w:ind w:left="8051"/>
        <w:rPr>
          <w:sz w:val="16"/>
          <w:szCs w:val="16"/>
        </w:rPr>
      </w:pPr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jc w:val="center"/>
            </w:pPr>
            <w:r>
              <w:t>0401060</w:t>
            </w:r>
          </w:p>
        </w:tc>
      </w:tr>
      <w:tr w:rsidR="00226672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both"/>
              <w:rPr>
                <w:sz w:val="16"/>
                <w:szCs w:val="16"/>
              </w:rPr>
            </w:pPr>
          </w:p>
        </w:tc>
      </w:tr>
    </w:tbl>
    <w:p w:rsidR="00226672" w:rsidRDefault="00226672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226672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6672" w:rsidRDefault="00226672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226672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226672" w:rsidRDefault="00A75862">
            <w:r>
              <w:t>Сумма</w:t>
            </w:r>
          </w:p>
          <w:p w:rsidR="00226672" w:rsidRDefault="00A7586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7533CD" w:rsidRDefault="007533CD">
            <w:pPr>
              <w:ind w:left="57"/>
            </w:pPr>
          </w:p>
          <w:p w:rsidR="00226672" w:rsidRDefault="007533CD">
            <w:pPr>
              <w:ind w:left="57"/>
            </w:pPr>
            <w:r>
              <w:t>Тридцать пять тысяч рублей 00 коп.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533CD">
            <w:pPr>
              <w:ind w:left="57"/>
            </w:pPr>
            <w:r>
              <w:t>35000-00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6672" w:rsidRDefault="00A7586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Pr="0082075D" w:rsidRDefault="0082075D">
            <w:r w:rsidRPr="0082075D">
              <w:t>Отделение по Воронежской области Главного управления Центрального банка Российской Федерации по Центральному федеральному округу (Отделение Воронеж)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БИК</w:t>
            </w:r>
            <w:proofErr w:type="spellEnd"/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 w:rsidRPr="0082075D">
              <w:t>042007001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A75862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r>
              <w:t xml:space="preserve">ИНН  </w:t>
            </w:r>
            <w:r w:rsidR="008B356C">
              <w:t>3666159487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6672" w:rsidRDefault="00A75862">
            <w:pPr>
              <w:ind w:left="57"/>
            </w:pPr>
            <w:proofErr w:type="spellStart"/>
            <w:r>
              <w:t>КПП</w:t>
            </w:r>
            <w:proofErr w:type="spellEnd"/>
            <w:r>
              <w:t xml:space="preserve">  </w:t>
            </w:r>
            <w:r w:rsidR="008B356C">
              <w:t>366601001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6672" w:rsidRDefault="00A7586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82075D">
            <w:pPr>
              <w:ind w:left="57"/>
            </w:pPr>
            <w:r w:rsidRPr="0082075D">
              <w:t>40101810500000010004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70008A">
            <w:r w:rsidRPr="0070008A">
              <w:t>Управление Федерального казначейства по Воронежской области (Департамент образования, науки и молодежной политики  Воронежской области)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72" w:rsidRDefault="00226672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 xml:space="preserve">Вид </w:t>
            </w:r>
            <w:proofErr w:type="gramStart"/>
            <w:r>
              <w:t>оп</w:t>
            </w:r>
            <w:proofErr w:type="gramEnd"/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82075D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6672" w:rsidRDefault="0082075D">
            <w:pPr>
              <w:ind w:left="57"/>
            </w:pPr>
            <w:r>
              <w:t>4</w:t>
            </w:r>
          </w:p>
        </w:tc>
      </w:tr>
      <w:tr w:rsidR="00226672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226672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672" w:rsidRDefault="00A75862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672" w:rsidRDefault="00226672">
            <w:pPr>
              <w:ind w:left="57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226672" w:rsidRDefault="0070008A">
            <w:pPr>
              <w:jc w:val="center"/>
            </w:pPr>
            <w:r>
              <w:t>85510807380011000110</w:t>
            </w:r>
          </w:p>
        </w:tc>
        <w:tc>
          <w:tcPr>
            <w:tcW w:w="1701" w:type="dxa"/>
            <w:gridSpan w:val="2"/>
            <w:vAlign w:val="bottom"/>
          </w:tcPr>
          <w:p w:rsidR="00226672" w:rsidRDefault="0070008A">
            <w:pPr>
              <w:jc w:val="center"/>
            </w:pPr>
            <w:r>
              <w:t>20701000</w:t>
            </w:r>
          </w:p>
        </w:tc>
        <w:tc>
          <w:tcPr>
            <w:tcW w:w="567" w:type="dxa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985" w:type="dxa"/>
            <w:gridSpan w:val="3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1418" w:type="dxa"/>
            <w:gridSpan w:val="2"/>
            <w:vAlign w:val="bottom"/>
          </w:tcPr>
          <w:p w:rsidR="00226672" w:rsidRDefault="0082075D">
            <w:pPr>
              <w:jc w:val="center"/>
            </w:pPr>
            <w:r>
              <w:t>0</w:t>
            </w: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6672" w:rsidRPr="00E30EE3" w:rsidRDefault="00E30EE3" w:rsidP="00D36EBF">
            <w:r>
              <w:t xml:space="preserve">Госпошлина за </w:t>
            </w:r>
            <w:r w:rsidR="003E1635">
              <w:t xml:space="preserve">переоформление </w:t>
            </w:r>
            <w:r>
              <w:t xml:space="preserve">свидетельства о государственной </w:t>
            </w:r>
            <w:r w:rsidR="00063C56">
              <w:t xml:space="preserve">аккредитации </w:t>
            </w:r>
            <w:r w:rsidR="003E1635">
              <w:t xml:space="preserve">в связи с государственной аккредитацией ранее не аккредитованных каждой </w:t>
            </w:r>
            <w:r>
              <w:t>укрупненн</w:t>
            </w:r>
            <w:r w:rsidR="003E1635">
              <w:t>ой</w:t>
            </w:r>
            <w:r>
              <w:t xml:space="preserve"> групп</w:t>
            </w:r>
            <w:r w:rsidR="003E1635">
              <w:t>ы</w:t>
            </w:r>
            <w:r>
              <w:t xml:space="preserve"> профессий и специальностей</w:t>
            </w:r>
            <w:r w:rsidR="003E1635">
              <w:t xml:space="preserve"> среднего профессионального образования</w:t>
            </w:r>
            <w:bookmarkStart w:id="0" w:name="_GoBack"/>
            <w:bookmarkEnd w:id="0"/>
            <w:r>
              <w:t xml:space="preserve"> </w:t>
            </w:r>
            <w:r w:rsidRPr="009C130F">
              <w:rPr>
                <w:b/>
                <w:bCs/>
              </w:rPr>
              <w:t>(полное наименование образовательного учреждения)</w:t>
            </w:r>
          </w:p>
        </w:tc>
      </w:tr>
      <w:tr w:rsidR="00226672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A75862">
            <w:r>
              <w:t>Назначение платежа</w:t>
            </w:r>
          </w:p>
        </w:tc>
      </w:tr>
    </w:tbl>
    <w:p w:rsidR="00226672" w:rsidRDefault="00A7586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226672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672" w:rsidRDefault="00226672">
            <w:pPr>
              <w:jc w:val="center"/>
            </w:pPr>
          </w:p>
        </w:tc>
      </w:tr>
      <w:tr w:rsidR="00226672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6672" w:rsidRDefault="00A75862">
            <w:pPr>
              <w:ind w:left="-28"/>
              <w:jc w:val="center"/>
            </w:pPr>
            <w:proofErr w:type="spellStart"/>
            <w:r>
              <w:t>М.П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6672" w:rsidRDefault="00226672">
            <w:pPr>
              <w:jc w:val="center"/>
            </w:pPr>
          </w:p>
        </w:tc>
      </w:tr>
    </w:tbl>
    <w:p w:rsidR="00A75862" w:rsidRDefault="00A75862"/>
    <w:sectPr w:rsidR="00A75862">
      <w:headerReference w:type="default" r:id="rId7"/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83" w:rsidRDefault="004D3F83">
      <w:r>
        <w:separator/>
      </w:r>
    </w:p>
  </w:endnote>
  <w:endnote w:type="continuationSeparator" w:id="0">
    <w:p w:rsidR="004D3F83" w:rsidRDefault="004D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83" w:rsidRDefault="004D3F83">
      <w:r>
        <w:separator/>
      </w:r>
    </w:p>
  </w:footnote>
  <w:footnote w:type="continuationSeparator" w:id="0">
    <w:p w:rsidR="004D3F83" w:rsidRDefault="004D3F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72" w:rsidRDefault="00A75862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97"/>
    <w:rsid w:val="00063C56"/>
    <w:rsid w:val="00226672"/>
    <w:rsid w:val="00342C33"/>
    <w:rsid w:val="003E1635"/>
    <w:rsid w:val="004D3F83"/>
    <w:rsid w:val="00571CE3"/>
    <w:rsid w:val="00680B97"/>
    <w:rsid w:val="0070008A"/>
    <w:rsid w:val="007533CD"/>
    <w:rsid w:val="0082075D"/>
    <w:rsid w:val="008B356C"/>
    <w:rsid w:val="00A75862"/>
    <w:rsid w:val="00D36126"/>
    <w:rsid w:val="00D36EBF"/>
    <w:rsid w:val="00E30EE3"/>
    <w:rsid w:val="00E5345A"/>
    <w:rsid w:val="00E9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trlastation</cp:lastModifiedBy>
  <cp:revision>4</cp:revision>
  <cp:lastPrinted>2004-10-20T13:13:00Z</cp:lastPrinted>
  <dcterms:created xsi:type="dcterms:W3CDTF">2018-08-14T10:53:00Z</dcterms:created>
  <dcterms:modified xsi:type="dcterms:W3CDTF">2018-08-14T10:57:00Z</dcterms:modified>
</cp:coreProperties>
</file>